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81" w:rsidRDefault="003B1873" w:rsidP="0091529C">
      <w:pPr>
        <w:spacing w:after="240"/>
        <w:jc w:val="center"/>
        <w:rPr>
          <w:b/>
          <w:i/>
        </w:rPr>
      </w:pPr>
      <w:r w:rsidRPr="003B1873">
        <w:rPr>
          <w:b/>
          <w:i/>
        </w:rPr>
        <w:t>Примеры решения задач по теме «</w:t>
      </w:r>
      <w:r w:rsidR="00F44E5C">
        <w:rPr>
          <w:b/>
          <w:i/>
        </w:rPr>
        <w:t>Множества</w:t>
      </w:r>
      <w:r w:rsidRPr="003B1873">
        <w:rPr>
          <w:b/>
          <w:i/>
        </w:rPr>
        <w:t>»</w:t>
      </w:r>
    </w:p>
    <w:p w:rsidR="0091529C" w:rsidRPr="0091529C" w:rsidRDefault="0091529C" w:rsidP="003B1873">
      <w:pPr>
        <w:rPr>
          <w:i/>
          <w:u w:val="single"/>
        </w:rPr>
      </w:pPr>
      <w:r w:rsidRPr="0091529C">
        <w:rPr>
          <w:i/>
          <w:u w:val="single"/>
        </w:rPr>
        <w:t>Задача 1</w:t>
      </w:r>
    </w:p>
    <w:p w:rsidR="003B1873" w:rsidRDefault="003B1873" w:rsidP="0091529C">
      <w:pPr>
        <w:spacing w:after="240"/>
      </w:pPr>
      <w:r>
        <w:t xml:space="preserve">Даны множества </w:t>
      </w:r>
      <w:r w:rsidR="002C2A85">
        <w:rPr>
          <w:lang w:val="en-US"/>
        </w:rPr>
        <w:t>U</w:t>
      </w:r>
      <w:r w:rsidR="002C2A85" w:rsidRPr="002C2A85">
        <w:t xml:space="preserve">={1, 2, </w:t>
      </w:r>
      <w:r w:rsidR="002C2A85">
        <w:t>…</w:t>
      </w:r>
      <w:r w:rsidR="002C2A85" w:rsidRPr="002C2A85">
        <w:t xml:space="preserve">, 20}, </w:t>
      </w:r>
      <w:r>
        <w:t>A={1, 3, 8, 15}, B={8, 15, 3, 2}.</w:t>
      </w:r>
    </w:p>
    <w:p w:rsidR="003B1873" w:rsidRDefault="003B1873" w:rsidP="003B1873">
      <w:r>
        <w:t>а) Найти их объединение.</w:t>
      </w:r>
    </w:p>
    <w:p w:rsidR="003B1873" w:rsidRDefault="003B1873" w:rsidP="003B1873">
      <w:r>
        <w:t>Решение:</w:t>
      </w:r>
    </w:p>
    <w:p w:rsidR="003B1873" w:rsidRPr="002C2A85" w:rsidRDefault="002C2A85" w:rsidP="003B1873">
      <w:r w:rsidRPr="002C2A85">
        <w:t>Запишем сначала все элементы множества</w:t>
      </w:r>
      <w:proofErr w:type="gramStart"/>
      <w:r w:rsidRPr="002C2A85">
        <w:t xml:space="preserve"> А</w:t>
      </w:r>
      <w:proofErr w:type="gramEnd"/>
      <w:r w:rsidRPr="002C2A85">
        <w:t xml:space="preserve">, а затем – те </w:t>
      </w:r>
      <w:r>
        <w:t>элементы множества В, которые не содержатся во множестве А:</w:t>
      </w:r>
    </w:p>
    <w:p w:rsidR="003B1873" w:rsidRPr="003B1873" w:rsidRDefault="003B1873" w:rsidP="0091529C">
      <w:pPr>
        <w:spacing w:after="240"/>
      </w:pPr>
      <w:r>
        <w:t>A</w:t>
      </w:r>
      <w:r w:rsidRPr="003B1873">
        <w:t>U</w:t>
      </w:r>
      <w:r>
        <w:rPr>
          <w:lang w:val="en-US"/>
        </w:rPr>
        <w:t>B</w:t>
      </w:r>
      <w:r w:rsidRPr="003B1873">
        <w:t>={1, 3, 8, 15, 2}.</w:t>
      </w:r>
    </w:p>
    <w:p w:rsidR="003B1873" w:rsidRDefault="003B1873" w:rsidP="003B1873">
      <w:r>
        <w:t>б) Найти их пересечение.</w:t>
      </w:r>
    </w:p>
    <w:p w:rsidR="003B1873" w:rsidRDefault="003B1873" w:rsidP="003B1873">
      <w:r>
        <w:t>Решение:</w:t>
      </w:r>
    </w:p>
    <w:p w:rsidR="003B1873" w:rsidRDefault="002C2A85" w:rsidP="003B1873">
      <w:r>
        <w:t>Берем каждый элемент множества</w:t>
      </w:r>
      <w:proofErr w:type="gramStart"/>
      <w:r>
        <w:t xml:space="preserve"> А</w:t>
      </w:r>
      <w:proofErr w:type="gramEnd"/>
      <w:r>
        <w:t xml:space="preserve"> и определяем, содержится ли он во множестве В, и если такой элемент есть, то записываем его:</w:t>
      </w:r>
    </w:p>
    <w:p w:rsidR="003B1873" w:rsidRDefault="003B1873" w:rsidP="0091529C">
      <w:pPr>
        <w:spacing w:after="240"/>
      </w:pPr>
      <w:r w:rsidRPr="003B1873">
        <w:t>А∩В</w:t>
      </w:r>
      <w:r>
        <w:t>={</w:t>
      </w:r>
      <w:r w:rsidR="002C2A85" w:rsidRPr="00F44E5C">
        <w:t>3, 8, 15}.</w:t>
      </w:r>
    </w:p>
    <w:p w:rsidR="002C2A85" w:rsidRDefault="002C2A85" w:rsidP="003B1873">
      <w:r>
        <w:t>в) Найти разность</w:t>
      </w:r>
      <w:proofErr w:type="gramStart"/>
      <w:r>
        <w:t xml:space="preserve"> А</w:t>
      </w:r>
      <w:proofErr w:type="gramEnd"/>
      <w:r>
        <w:t xml:space="preserve"> и В.</w:t>
      </w:r>
    </w:p>
    <w:p w:rsidR="002C2A85" w:rsidRDefault="002C2A85" w:rsidP="003B1873">
      <w:r>
        <w:t>Решение:</w:t>
      </w:r>
    </w:p>
    <w:p w:rsidR="002C2A85" w:rsidRDefault="002C2A85" w:rsidP="003B1873">
      <w:r>
        <w:t>Находим элементы, которые содержатся в обоих множествах, отсеиваем их из множества</w:t>
      </w:r>
      <w:proofErr w:type="gramStart"/>
      <w:r>
        <w:t xml:space="preserve"> А</w:t>
      </w:r>
      <w:proofErr w:type="gramEnd"/>
      <w:r>
        <w:t xml:space="preserve"> и записываем оставшиеся элементы:</w:t>
      </w:r>
    </w:p>
    <w:p w:rsidR="002C2A85" w:rsidRDefault="002C2A85" w:rsidP="0091529C">
      <w:pPr>
        <w:spacing w:after="240"/>
      </w:pPr>
      <w:r>
        <w:t>А\В={1}</w:t>
      </w:r>
    </w:p>
    <w:p w:rsidR="002C2A85" w:rsidRDefault="002C2A85" w:rsidP="003B1873">
      <w:r w:rsidRPr="002C2A85">
        <w:t xml:space="preserve">г) </w:t>
      </w:r>
      <w:r>
        <w:t>Найти разность</w:t>
      </w:r>
      <w:proofErr w:type="gramStart"/>
      <w:r>
        <w:t xml:space="preserve"> В</w:t>
      </w:r>
      <w:proofErr w:type="gramEnd"/>
      <w:r>
        <w:t xml:space="preserve"> и А.</w:t>
      </w:r>
    </w:p>
    <w:p w:rsidR="002C2A85" w:rsidRDefault="002C2A85" w:rsidP="003B1873">
      <w:r>
        <w:t xml:space="preserve">Действуем аналогично пункту </w:t>
      </w:r>
      <w:proofErr w:type="gramStart"/>
      <w:r>
        <w:t>в</w:t>
      </w:r>
      <w:proofErr w:type="gramEnd"/>
      <w:r>
        <w:t>:</w:t>
      </w:r>
    </w:p>
    <w:p w:rsidR="002C2A85" w:rsidRPr="0091529C" w:rsidRDefault="002C2A85" w:rsidP="0091529C">
      <w:pPr>
        <w:spacing w:after="240"/>
      </w:pPr>
      <w:r>
        <w:t>B\A={2}</w:t>
      </w:r>
    </w:p>
    <w:p w:rsidR="002C2A85" w:rsidRPr="002C2A85" w:rsidRDefault="002C2A85" w:rsidP="003B1873">
      <w:proofErr w:type="spellStart"/>
      <w:r w:rsidRPr="002C2A85">
        <w:t>д</w:t>
      </w:r>
      <w:proofErr w:type="spellEnd"/>
      <w:r w:rsidRPr="002C2A85">
        <w:t>) Найти дополнение множества</w:t>
      </w:r>
      <w:proofErr w:type="gramStart"/>
      <w:r w:rsidRPr="002C2A85">
        <w:t xml:space="preserve"> А</w:t>
      </w:r>
      <w:proofErr w:type="gramEnd"/>
      <w:r w:rsidRPr="002C2A85">
        <w:t xml:space="preserve"> и В.</w:t>
      </w:r>
    </w:p>
    <w:p w:rsidR="002C2A85" w:rsidRDefault="002C2A85" w:rsidP="003B1873">
      <w:r>
        <w:t>Решение:</w:t>
      </w:r>
    </w:p>
    <w:p w:rsidR="002C2A85" w:rsidRDefault="002C2A85" w:rsidP="003B1873">
      <w:r>
        <w:t>Записываем все элементы универсального множества, кроме тех, что содержатся во множестве</w:t>
      </w:r>
      <w:proofErr w:type="gramStart"/>
      <w:r>
        <w:t xml:space="preserve"> А</w:t>
      </w:r>
      <w:proofErr w:type="gramEnd"/>
      <w:r>
        <w:t xml:space="preserve"> (В):</w:t>
      </w:r>
    </w:p>
    <w:p w:rsidR="002C2A85" w:rsidRPr="006276BE" w:rsidRDefault="002C2A85" w:rsidP="003B1873">
      <w:r w:rsidRPr="002C2A85">
        <w:t>¬А</w:t>
      </w:r>
      <w:r>
        <w:t>={</w:t>
      </w:r>
      <w:r w:rsidR="006477FD" w:rsidRPr="006276BE">
        <w:t>2, 4, 5, 6, 7, 9, 10, 11, 12, 13, 14, 16, 17, 18, 19, 20}</w:t>
      </w:r>
    </w:p>
    <w:p w:rsidR="006477FD" w:rsidRPr="006276BE" w:rsidRDefault="006477FD" w:rsidP="0091529C">
      <w:pPr>
        <w:spacing w:after="240"/>
      </w:pPr>
      <w:r>
        <w:t>¬</w:t>
      </w:r>
      <w:r>
        <w:rPr>
          <w:lang w:val="en-US"/>
        </w:rPr>
        <w:t>B</w:t>
      </w:r>
      <w:r w:rsidRPr="006276BE">
        <w:t>={1, 4, 5, 6, 7, 9, 10, 11, 12, 13, 14, 16, 17, 18, 19, 20}</w:t>
      </w:r>
    </w:p>
    <w:p w:rsidR="0091529C" w:rsidRPr="0091529C" w:rsidRDefault="0091529C" w:rsidP="003B1873">
      <w:pPr>
        <w:rPr>
          <w:i/>
          <w:u w:val="single"/>
        </w:rPr>
      </w:pPr>
      <w:r w:rsidRPr="0091529C">
        <w:rPr>
          <w:i/>
          <w:u w:val="single"/>
        </w:rPr>
        <w:t xml:space="preserve">Задача </w:t>
      </w:r>
      <w:r w:rsidR="006276BE" w:rsidRPr="0091529C">
        <w:rPr>
          <w:i/>
          <w:u w:val="single"/>
        </w:rPr>
        <w:t>2</w:t>
      </w:r>
    </w:p>
    <w:p w:rsidR="006276BE" w:rsidRPr="006276BE" w:rsidRDefault="006276BE" w:rsidP="003B1873">
      <w:r>
        <w:t>Даны множества: U={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 xml:space="preserve">, </w:t>
      </w:r>
      <w:proofErr w:type="spellStart"/>
      <w:r>
        <w:t>c</w:t>
      </w:r>
      <w:proofErr w:type="spellEnd"/>
      <w:r>
        <w:t xml:space="preserve">, </w:t>
      </w:r>
      <w:proofErr w:type="spellStart"/>
      <w:r>
        <w:t>d</w:t>
      </w:r>
      <w:proofErr w:type="spellEnd"/>
      <w:r>
        <w:t>}, X={</w:t>
      </w:r>
      <w:proofErr w:type="spellStart"/>
      <w:r>
        <w:t>a</w:t>
      </w:r>
      <w:proofErr w:type="spellEnd"/>
      <w:r>
        <w:t xml:space="preserve">, </w:t>
      </w:r>
      <w:proofErr w:type="spellStart"/>
      <w:r>
        <w:t>c</w:t>
      </w:r>
      <w:proofErr w:type="spellEnd"/>
      <w:r>
        <w:t>}, Y={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 xml:space="preserve">, </w:t>
      </w:r>
      <w:proofErr w:type="spellStart"/>
      <w:r>
        <w:t>d</w:t>
      </w:r>
      <w:proofErr w:type="spellEnd"/>
      <w:r>
        <w:t>}, Z={</w:t>
      </w:r>
      <w:proofErr w:type="spellStart"/>
      <w:r>
        <w:t>b</w:t>
      </w:r>
      <w:proofErr w:type="spellEnd"/>
      <w:r>
        <w:t xml:space="preserve">, </w:t>
      </w:r>
      <w:proofErr w:type="spellStart"/>
      <w:r>
        <w:t>c</w:t>
      </w:r>
      <w:proofErr w:type="spellEnd"/>
      <w:r>
        <w:t xml:space="preserve">}. </w:t>
      </w:r>
      <w:r w:rsidRPr="006276BE">
        <w:t xml:space="preserve">Выполнить </w:t>
      </w:r>
      <w:r>
        <w:t>операцию над множествами: (X</w:t>
      </w:r>
      <w:r w:rsidRPr="003B1873">
        <w:t>∩</w:t>
      </w:r>
      <w:r>
        <w:t>Z)</w:t>
      </w:r>
      <w:r w:rsidRPr="002C2A85">
        <w:t>¬</w:t>
      </w:r>
      <w:r>
        <w:t>Y и построить диаграммы Эйлера-Венна.</w:t>
      </w:r>
    </w:p>
    <w:p w:rsidR="006276BE" w:rsidRPr="006276BE" w:rsidRDefault="006276BE" w:rsidP="003B1873">
      <w:r w:rsidRPr="006276BE">
        <w:t>Решение:</w:t>
      </w:r>
    </w:p>
    <w:p w:rsidR="006276BE" w:rsidRPr="006276BE" w:rsidRDefault="006276BE" w:rsidP="003B1873">
      <w:r>
        <w:t>(X</w:t>
      </w:r>
      <w:r w:rsidRPr="003B1873">
        <w:t>∩</w:t>
      </w:r>
      <w:r>
        <w:t>Z)</w:t>
      </w:r>
      <w:r w:rsidRPr="006276BE">
        <w:t xml:space="preserve"> </w:t>
      </w:r>
      <w:r w:rsidRPr="003B1873">
        <w:t>U</w:t>
      </w:r>
      <w:r>
        <w:t>(</w:t>
      </w:r>
      <w:r w:rsidRPr="002C2A85">
        <w:t>¬</w:t>
      </w:r>
      <w:r>
        <w:t>Y)=({</w:t>
      </w:r>
      <w:proofErr w:type="spellStart"/>
      <w:r>
        <w:t>a</w:t>
      </w:r>
      <w:proofErr w:type="spellEnd"/>
      <w:r>
        <w:t xml:space="preserve">, </w:t>
      </w:r>
      <w:proofErr w:type="spellStart"/>
      <w:r>
        <w:t>c</w:t>
      </w:r>
      <w:proofErr w:type="spellEnd"/>
      <w:r>
        <w:t>}</w:t>
      </w:r>
      <w:r w:rsidRPr="003B1873">
        <w:t>∩</w:t>
      </w:r>
      <w:r>
        <w:t>{</w:t>
      </w:r>
      <w:proofErr w:type="spellStart"/>
      <w:r>
        <w:t>b</w:t>
      </w:r>
      <w:proofErr w:type="spellEnd"/>
      <w:r>
        <w:t xml:space="preserve">, </w:t>
      </w:r>
      <w:proofErr w:type="spellStart"/>
      <w:r>
        <w:t>c</w:t>
      </w:r>
      <w:proofErr w:type="spellEnd"/>
      <w:r>
        <w:t>})</w:t>
      </w:r>
      <w:r w:rsidRPr="003B1873">
        <w:t>U</w:t>
      </w:r>
      <w:r>
        <w:t>(</w:t>
      </w:r>
      <w:r w:rsidRPr="002C2A85">
        <w:t>¬</w:t>
      </w:r>
      <w:r>
        <w:t>{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 xml:space="preserve">, </w:t>
      </w:r>
      <w:proofErr w:type="spellStart"/>
      <w:r>
        <w:t>d</w:t>
      </w:r>
      <w:proofErr w:type="spellEnd"/>
      <w:r>
        <w:t>}</w:t>
      </w:r>
      <w:r w:rsidRPr="006276BE">
        <w:t>)={</w:t>
      </w:r>
      <w:r>
        <w:rPr>
          <w:lang w:val="en-US"/>
        </w:rPr>
        <w:t>c</w:t>
      </w:r>
      <w:r w:rsidRPr="006276BE">
        <w:t xml:space="preserve">} </w:t>
      </w:r>
      <w:r w:rsidRPr="003B1873">
        <w:t>U</w:t>
      </w:r>
      <w:r w:rsidRPr="006276BE">
        <w:t>{</w:t>
      </w:r>
      <w:r>
        <w:rPr>
          <w:lang w:val="en-US"/>
        </w:rPr>
        <w:t>c</w:t>
      </w:r>
      <w:r w:rsidRPr="006276BE">
        <w:t>}={</w:t>
      </w:r>
      <w:r>
        <w:rPr>
          <w:lang w:val="en-US"/>
        </w:rPr>
        <w:t>c</w:t>
      </w:r>
      <w:r w:rsidRPr="006276BE">
        <w:t>}.</w:t>
      </w:r>
    </w:p>
    <w:p w:rsidR="004A258F" w:rsidRPr="004A258F" w:rsidRDefault="00F12A3B" w:rsidP="003B1873">
      <w:pPr>
        <w:rPr>
          <w:lang w:val="en-US"/>
        </w:rPr>
      </w:pPr>
      <w:r>
        <w:rPr>
          <w:noProof/>
          <w:lang w:eastAsia="ru-RU"/>
        </w:rPr>
        <w:pict>
          <v:group id="_x0000_s1049" style="position:absolute;left:0;text-align:left;margin-left:.4pt;margin-top:8.9pt;width:184.05pt;height:130.25pt;z-index:251658240" coordorigin="1177,9496" coordsize="3681,2605">
            <v:group id="_x0000_s1047" style="position:absolute;left:1177;top:9496;width:3681;height:2605" coordorigin="5008,10936" coordsize="3681,2605" wrapcoords="-88 -124 -88 21476 21688 21476 21688 -124 -88 -124">
              <v:group id="_x0000_s1045" style="position:absolute;left:5008;top:10936;width:3681;height:2605" coordorigin="5008,10936" coordsize="3681,2605">
                <v:group id="_x0000_s1044" style="position:absolute;left:5008;top:10936;width:3681;height:2605" coordorigin="5008,10936" coordsize="3681,2605">
                  <v:group id="_x0000_s1043" style="position:absolute;left:5008;top:10936;width:3681;height:2605" coordorigin="5008,10936" coordsize="3681,2605">
                    <v:group id="_x0000_s1042" style="position:absolute;left:5008;top:10936;width:3681;height:2605" coordorigin="5008,10936" coordsize="3681,2605">
                      <v:group id="_x0000_s1040" style="position:absolute;left:5008;top:10936;width:3681;height:2605" coordorigin="1202,9805" coordsize="3681,2605">
                        <v:rect id="_x0000_s1026" style="position:absolute;left:1202;top:9805;width:3681;height:2605" fillcolor="black [3213]">
                          <v:fill r:id="rId5" o:title="Светлый диагональный 2" type="pattern"/>
                          <v:textbox style="mso-next-textbox:#_x0000_s1026">
                            <w:txbxContent>
                              <w:p w:rsidR="006276BE" w:rsidRPr="006276BE" w:rsidRDefault="006276BE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U</w:t>
                                </w:r>
                              </w:p>
                            </w:txbxContent>
                          </v:textbox>
                        </v:rect>
                        <v:oval id="_x0000_s1027" style="position:absolute;left:1991;top:10756;width:1440;height:1440" fillcolor="black">
                          <v:fill r:id="rId5" o:title="Светлый диагональный 2" type="pattern"/>
                          <v:textbox style="mso-next-textbox:#_x0000_s1027">
                            <w:txbxContent>
                              <w:p w:rsidR="00E508B5" w:rsidRDefault="00E508B5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:rsidR="00E508B5" w:rsidRDefault="00E508B5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:rsidR="006276BE" w:rsidRPr="006276BE" w:rsidRDefault="006276BE" w:rsidP="00E508B5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</w:p>
                            </w:txbxContent>
                          </v:textbox>
                        </v:oval>
                        <v:oval id="_x0000_s1037" style="position:absolute;left:2538;top:10046;width:1440;height:1440" filled="f"/>
                        <v:oval id="_x0000_s1038" style="position:absolute;left:1548;top:10040;width:1440;height:1440" filled="f"/>
                      </v:group>
                      <v:oval id="_x0000_s1029" style="position:absolute;left:5354;top:11171;width:1440;height:1440" fillcolor="black">
                        <v:fill r:id="rId5" o:title="Светлый диагональный 2" type="pattern"/>
                        <v:textbox style="mso-next-textbox:#_x0000_s1029">
                          <w:txbxContent>
                            <w:p w:rsidR="006276BE" w:rsidRPr="006276BE" w:rsidRDefault="006276B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oval>
                    </v:group>
                    <v:oval id="_x0000_s1030" style="position:absolute;left:6344;top:11177;width:1440;height:1440" fillcolor="white [3212]">
                      <v:textbox style="mso-next-textbox:#_x0000_s1030">
                        <w:txbxContent>
                          <w:p w:rsidR="006276BE" w:rsidRPr="006276BE" w:rsidRDefault="006276BE" w:rsidP="006276BE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</w:t>
                            </w:r>
                          </w:p>
                        </w:txbxContent>
                      </v:textbox>
                    </v:oval>
                  </v:group>
                  <v:shape id="_x0000_s1034" style="position:absolute;left:5797;top:11887;width:1056;height:732" coordsize="1056,732" path="m23,668v-22,-6,3,4,2,-6c24,652,,667,19,610,38,553,95,397,140,322,185,247,226,209,290,161,354,113,456,60,526,34,596,8,628,1,710,5,792,9,984,,1020,57v36,57,-62,219,-91,288c900,414,877,433,843,472v-34,39,-67,76,-115,109c680,614,620,649,555,673v-65,24,-154,45,-219,52c271,732,215,723,163,714,111,705,52,678,23,668xe" fillcolor="black">
                    <v:fill r:id="rId5" o:title="Светлый диагональный 2" type="pattern"/>
                    <v:path arrowok="t"/>
                  </v:shape>
                </v:group>
                <v:oval id="_x0000_s1039" style="position:absolute;left:5797;top:11887;width:1440;height:1440" filled="f"/>
              </v:group>
              <v:oval id="_x0000_s1046" style="position:absolute;left:5354;top:11179;width:1440;height:1440" filled="f"/>
            </v:group>
            <v:oval id="_x0000_s1048" style="position:absolute;left:2513;top:9731;width:1440;height:1440" filled="f"/>
            <w10:wrap type="topAndBottom"/>
          </v:group>
        </w:pict>
      </w:r>
    </w:p>
    <w:sectPr w:rsidR="004A258F" w:rsidRPr="004A258F" w:rsidSect="003B187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1873"/>
    <w:rsid w:val="0004217C"/>
    <w:rsid w:val="001D64CF"/>
    <w:rsid w:val="0028535F"/>
    <w:rsid w:val="002C2A85"/>
    <w:rsid w:val="003B1873"/>
    <w:rsid w:val="004A258F"/>
    <w:rsid w:val="006276BE"/>
    <w:rsid w:val="006477FD"/>
    <w:rsid w:val="006B133D"/>
    <w:rsid w:val="0091529C"/>
    <w:rsid w:val="009A4246"/>
    <w:rsid w:val="00E508B5"/>
    <w:rsid w:val="00EA53CA"/>
    <w:rsid w:val="00F12A3B"/>
    <w:rsid w:val="00F23ECC"/>
    <w:rsid w:val="00F44E5C"/>
    <w:rsid w:val="00F6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5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2DD50-27E7-4D0F-8504-CC2D48F9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6</cp:revision>
  <dcterms:created xsi:type="dcterms:W3CDTF">2012-06-05T10:08:00Z</dcterms:created>
  <dcterms:modified xsi:type="dcterms:W3CDTF">2012-06-09T13:28:00Z</dcterms:modified>
</cp:coreProperties>
</file>